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9204" w14:textId="3C7E9137" w:rsidR="00A93E4D" w:rsidRDefault="000740D0"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5924AFB4" wp14:editId="6586F5AB">
            <wp:simplePos x="0" y="0"/>
            <wp:positionH relativeFrom="column">
              <wp:posOffset>1244600</wp:posOffset>
            </wp:positionH>
            <wp:positionV relativeFrom="paragraph">
              <wp:posOffset>-7620</wp:posOffset>
            </wp:positionV>
            <wp:extent cx="873125" cy="873125"/>
            <wp:effectExtent l="0" t="0" r="3175" b="317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adio Pule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3F1DC752" wp14:editId="69628C75">
            <wp:simplePos x="0" y="0"/>
            <wp:positionH relativeFrom="column">
              <wp:posOffset>2306955</wp:posOffset>
            </wp:positionH>
            <wp:positionV relativeFrom="paragraph">
              <wp:posOffset>-21590</wp:posOffset>
            </wp:positionV>
            <wp:extent cx="1968500" cy="924798"/>
            <wp:effectExtent l="0" t="0" r="0" b="8890"/>
            <wp:wrapNone/>
            <wp:docPr id="1640723006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3006" name="Grafika 16407230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924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ab/>
      </w:r>
      <w:r w:rsidR="00000000">
        <w:tab/>
      </w:r>
      <w:r w:rsidR="00000000">
        <w:tab/>
      </w:r>
      <w:r w:rsidR="00000000">
        <w:tab/>
      </w:r>
    </w:p>
    <w:p w14:paraId="0C49A083" w14:textId="77777777" w:rsidR="00A93E4D" w:rsidRDefault="00000000">
      <w:pPr>
        <w:spacing w:after="0" w:line="240" w:lineRule="auto"/>
        <w:rPr>
          <w:rFonts w:ascii="Times New Roman" w:hAnsi="Times New Roman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7F9F7B35" w14:textId="007F4844" w:rsidR="00A93E4D" w:rsidRDefault="00A93E4D">
      <w:pPr>
        <w:rPr>
          <w:rFonts w:ascii="Times New Roman" w:hAnsi="Times New Roman"/>
        </w:rPr>
      </w:pPr>
    </w:p>
    <w:p w14:paraId="2446943F" w14:textId="62AD2C14" w:rsidR="00A93E4D" w:rsidRDefault="00A93E4D">
      <w:pPr>
        <w:rPr>
          <w:rFonts w:ascii="Times New Roman" w:hAnsi="Times New Roman"/>
        </w:rPr>
      </w:pPr>
    </w:p>
    <w:p w14:paraId="42B1EF42" w14:textId="1B5F90E3" w:rsidR="00A93E4D" w:rsidRDefault="00000000">
      <w:pPr>
        <w:jc w:val="center"/>
        <w:rPr>
          <w:b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40832" behindDoc="0" locked="0" layoutInCell="1" allowOverlap="1" wp14:anchorId="6FAD3207" wp14:editId="3C4609D0">
            <wp:simplePos x="0" y="0"/>
            <wp:positionH relativeFrom="column">
              <wp:posOffset>2419247</wp:posOffset>
            </wp:positionH>
            <wp:positionV relativeFrom="paragraph">
              <wp:posOffset>264932</wp:posOffset>
            </wp:positionV>
            <wp:extent cx="944245" cy="944245"/>
            <wp:effectExtent l="0" t="0" r="8255" b="825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4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Studentska emisija RADIO X-ICA</w:t>
      </w:r>
    </w:p>
    <w:p w14:paraId="3F347D8F" w14:textId="77777777" w:rsidR="00A93E4D" w:rsidRDefault="00A93E4D">
      <w:pPr>
        <w:jc w:val="center"/>
        <w:rPr>
          <w:b/>
          <w:sz w:val="28"/>
          <w:szCs w:val="28"/>
        </w:rPr>
      </w:pPr>
    </w:p>
    <w:p w14:paraId="5BC1B4D5" w14:textId="77777777" w:rsidR="00A93E4D" w:rsidRDefault="00A93E4D">
      <w:pPr>
        <w:jc w:val="center"/>
        <w:rPr>
          <w:b/>
          <w:sz w:val="40"/>
          <w:szCs w:val="40"/>
        </w:rPr>
      </w:pPr>
    </w:p>
    <w:p w14:paraId="31434013" w14:textId="77777777" w:rsidR="00A93E4D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PRIJAVNICA ZA AUDICIJU</w:t>
      </w:r>
    </w:p>
    <w:p w14:paraId="7BFDD391" w14:textId="3F8E8C02" w:rsidR="00A93E4D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Radio Pula, </w:t>
      </w:r>
      <w:r w:rsidR="00426B75">
        <w:rPr>
          <w:b/>
          <w:sz w:val="28"/>
          <w:szCs w:val="28"/>
          <w:lang w:val="it-IT"/>
        </w:rPr>
        <w:t>8</w:t>
      </w:r>
      <w:r>
        <w:rPr>
          <w:b/>
          <w:sz w:val="28"/>
          <w:szCs w:val="28"/>
        </w:rPr>
        <w:t>.0</w:t>
      </w:r>
      <w:r w:rsidR="00426B7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it-IT"/>
        </w:rPr>
        <w:t>2</w:t>
      </w:r>
      <w:r w:rsidR="00426B75">
        <w:rPr>
          <w:b/>
          <w:sz w:val="28"/>
          <w:szCs w:val="28"/>
          <w:lang w:val="it-IT"/>
        </w:rPr>
        <w:t>4</w:t>
      </w:r>
      <w:r>
        <w:rPr>
          <w:b/>
          <w:sz w:val="28"/>
          <w:szCs w:val="28"/>
        </w:rPr>
        <w:t xml:space="preserve">. u 12 sati, </w:t>
      </w:r>
      <w:proofErr w:type="spellStart"/>
      <w:r>
        <w:rPr>
          <w:b/>
          <w:sz w:val="28"/>
          <w:szCs w:val="28"/>
        </w:rPr>
        <w:t>Dalmatinova</w:t>
      </w:r>
      <w:proofErr w:type="spellEnd"/>
      <w:r>
        <w:rPr>
          <w:b/>
          <w:sz w:val="28"/>
          <w:szCs w:val="28"/>
        </w:rPr>
        <w:t xml:space="preserve"> 4, Pula</w:t>
      </w:r>
    </w:p>
    <w:p w14:paraId="53AA6A7E" w14:textId="77777777" w:rsidR="00A93E4D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(zgrada OTP banke, 3. kat)</w:t>
      </w:r>
    </w:p>
    <w:p w14:paraId="4BC457B0" w14:textId="77777777" w:rsidR="00A93E4D" w:rsidRDefault="00A93E4D">
      <w:pPr>
        <w:rPr>
          <w:b/>
          <w:sz w:val="28"/>
          <w:szCs w:val="28"/>
        </w:rPr>
      </w:pPr>
    </w:p>
    <w:p w14:paraId="4664D4B4" w14:textId="77777777" w:rsidR="00A93E4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Ime i prezime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2540C819" w14:textId="77777777" w:rsidR="00A93E4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Studij (fakultet, grupa, godina)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41491E3B" w14:textId="77777777" w:rsidR="00A93E4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2D198B49" w14:textId="77777777" w:rsidR="00A93E4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E-mail: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48013ECB" w14:textId="77777777" w:rsidR="00A93E4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Mobitel: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72D2D253" w14:textId="77777777" w:rsidR="00A93E4D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Interesi: </w:t>
      </w:r>
    </w:p>
    <w:p w14:paraId="1CDBBF87" w14:textId="77777777" w:rsidR="00A93E4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354F5DCF" w14:textId="77777777" w:rsidR="00A93E4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40CE97C7" w14:textId="77777777" w:rsidR="00A93E4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50A1955E" w14:textId="77777777" w:rsidR="00A93E4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61EC1C73" w14:textId="77777777" w:rsidR="00A93E4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3A0C57CC" w14:textId="77777777" w:rsidR="00A93E4D" w:rsidRDefault="00A93E4D">
      <w:pPr>
        <w:rPr>
          <w:b/>
          <w:sz w:val="28"/>
          <w:szCs w:val="28"/>
          <w:u w:val="single"/>
        </w:rPr>
      </w:pPr>
    </w:p>
    <w:p w14:paraId="0690F5CB" w14:textId="77777777" w:rsidR="00A93E4D" w:rsidRDefault="00000000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Potpis: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02322792" w14:textId="1277E833" w:rsidR="00A93E4D" w:rsidRDefault="000000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*Prijavnicu ponijeti sa sobom.</w:t>
      </w:r>
      <w:r w:rsidR="00F002BD" w:rsidRPr="00F002BD">
        <w:rPr>
          <w:b/>
          <w:noProof/>
          <w:sz w:val="28"/>
          <w:szCs w:val="28"/>
        </w:rPr>
        <w:t xml:space="preserve"> </w:t>
      </w:r>
    </w:p>
    <w:sectPr w:rsidR="00A93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4D"/>
    <w:rsid w:val="000740D0"/>
    <w:rsid w:val="00426B75"/>
    <w:rsid w:val="00A93E4D"/>
    <w:rsid w:val="00AB568B"/>
    <w:rsid w:val="00EA4CDC"/>
    <w:rsid w:val="00F0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726F"/>
  <w15:docId w15:val="{AAF6FC5E-E35C-4024-BF6B-E5D5E5E3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Irena Mikulaco</cp:lastModifiedBy>
  <cp:revision>4</cp:revision>
  <dcterms:created xsi:type="dcterms:W3CDTF">2024-01-22T11:49:00Z</dcterms:created>
  <dcterms:modified xsi:type="dcterms:W3CDTF">2024-01-22T11:50:00Z</dcterms:modified>
</cp:coreProperties>
</file>